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C2" w:rsidRDefault="006674C2" w:rsidP="006674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4C2">
        <w:rPr>
          <w:rFonts w:ascii="Times New Roman" w:hAnsi="Times New Roman" w:cs="Times New Roman"/>
          <w:b/>
          <w:sz w:val="32"/>
          <w:szCs w:val="32"/>
        </w:rPr>
        <w:t xml:space="preserve">Цифры приема на условиях целевой подготовки </w:t>
      </w:r>
    </w:p>
    <w:p w:rsidR="006674C2" w:rsidRDefault="006674C2" w:rsidP="006674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4C2">
        <w:rPr>
          <w:rFonts w:ascii="Times New Roman" w:hAnsi="Times New Roman" w:cs="Times New Roman"/>
          <w:b/>
          <w:sz w:val="32"/>
          <w:szCs w:val="32"/>
        </w:rPr>
        <w:t xml:space="preserve">в учреждение образования «Новополоцкий государственный музыкальный колледж» </w:t>
      </w:r>
    </w:p>
    <w:p w:rsidR="00660F99" w:rsidRDefault="00A64DB9" w:rsidP="006674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2025</w:t>
      </w:r>
      <w:r w:rsidR="006674C2" w:rsidRPr="006674C2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4677"/>
        <w:gridCol w:w="3402"/>
      </w:tblGrid>
      <w:tr w:rsidR="006674C2" w:rsidTr="00F32C23">
        <w:tc>
          <w:tcPr>
            <w:tcW w:w="5954" w:type="dxa"/>
          </w:tcPr>
          <w:p w:rsidR="006674C2" w:rsidRDefault="006674C2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Код и наименование специальности</w:t>
            </w:r>
          </w:p>
        </w:tc>
        <w:tc>
          <w:tcPr>
            <w:tcW w:w="1843" w:type="dxa"/>
          </w:tcPr>
          <w:p w:rsidR="006674C2" w:rsidRDefault="006674C2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мест</w:t>
            </w:r>
          </w:p>
        </w:tc>
        <w:tc>
          <w:tcPr>
            <w:tcW w:w="4677" w:type="dxa"/>
          </w:tcPr>
          <w:p w:rsidR="006674C2" w:rsidRDefault="006674C2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организации-заказчика кадров</w:t>
            </w:r>
          </w:p>
        </w:tc>
        <w:tc>
          <w:tcPr>
            <w:tcW w:w="3402" w:type="dxa"/>
          </w:tcPr>
          <w:p w:rsidR="006674C2" w:rsidRDefault="006674C2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Контактные данные лиц, курирующих данную работу</w:t>
            </w:r>
          </w:p>
        </w:tc>
      </w:tr>
      <w:tr w:rsidR="001476C0" w:rsidTr="00F32C23">
        <w:tc>
          <w:tcPr>
            <w:tcW w:w="5954" w:type="dxa"/>
          </w:tcPr>
          <w:p w:rsidR="001476C0" w:rsidRDefault="001476C0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5-04-0215-06</w:t>
            </w:r>
          </w:p>
          <w:p w:rsidR="001476C0" w:rsidRDefault="001476C0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Хоровое исполнительство </w:t>
            </w:r>
          </w:p>
          <w:p w:rsidR="001476C0" w:rsidRDefault="001476C0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(народный хор)</w:t>
            </w:r>
          </w:p>
        </w:tc>
        <w:tc>
          <w:tcPr>
            <w:tcW w:w="1843" w:type="dxa"/>
          </w:tcPr>
          <w:p w:rsidR="001476C0" w:rsidRDefault="001476C0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7" w:type="dxa"/>
          </w:tcPr>
          <w:p w:rsidR="001476C0" w:rsidRDefault="00A64DB9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>ГУО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Шарковщинская</w:t>
            </w: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 xml:space="preserve"> детская школа искусств»</w:t>
            </w:r>
          </w:p>
        </w:tc>
        <w:tc>
          <w:tcPr>
            <w:tcW w:w="3402" w:type="dxa"/>
          </w:tcPr>
          <w:p w:rsidR="003349E5" w:rsidRDefault="003349E5" w:rsidP="003349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Русак</w:t>
            </w:r>
          </w:p>
          <w:p w:rsidR="003349E5" w:rsidRDefault="003349E5" w:rsidP="003349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9E5">
              <w:rPr>
                <w:rFonts w:ascii="Times New Roman" w:hAnsi="Times New Roman" w:cs="Times New Roman"/>
                <w:sz w:val="32"/>
                <w:szCs w:val="32"/>
              </w:rPr>
              <w:t xml:space="preserve">Жанна Леонидовна </w:t>
            </w:r>
          </w:p>
          <w:p w:rsidR="001476C0" w:rsidRDefault="003349E5" w:rsidP="003349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</w:t>
            </w:r>
            <w:r w:rsidRPr="003349E5">
              <w:rPr>
                <w:rFonts w:ascii="Times New Roman" w:hAnsi="Times New Roman" w:cs="Times New Roman"/>
                <w:sz w:val="32"/>
                <w:szCs w:val="32"/>
              </w:rPr>
              <w:t>02154) 4-16-08</w:t>
            </w:r>
          </w:p>
        </w:tc>
      </w:tr>
      <w:tr w:rsidR="001476C0" w:rsidTr="00F32C23">
        <w:tc>
          <w:tcPr>
            <w:tcW w:w="5954" w:type="dxa"/>
          </w:tcPr>
          <w:p w:rsidR="001476C0" w:rsidRPr="001476C0" w:rsidRDefault="001476C0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5-04-0215-03</w:t>
            </w:r>
          </w:p>
          <w:p w:rsidR="001476C0" w:rsidRPr="001476C0" w:rsidRDefault="001476C0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Инструментальное</w:t>
            </w: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 xml:space="preserve"> исполнительство </w:t>
            </w:r>
          </w:p>
          <w:p w:rsidR="001476C0" w:rsidRDefault="001476C0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инструменты народного оркестра</w:t>
            </w: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476C0" w:rsidRDefault="001476C0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7" w:type="dxa"/>
          </w:tcPr>
          <w:p w:rsidR="001476C0" w:rsidRDefault="001476C0" w:rsidP="00A64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>ГУО «</w:t>
            </w:r>
            <w:r w:rsidR="00A64DB9">
              <w:rPr>
                <w:rFonts w:ascii="Times New Roman" w:hAnsi="Times New Roman" w:cs="Times New Roman"/>
                <w:sz w:val="32"/>
                <w:szCs w:val="32"/>
              </w:rPr>
              <w:t>Шарковщинская</w:t>
            </w: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 xml:space="preserve"> детская школа искусств»</w:t>
            </w:r>
          </w:p>
        </w:tc>
        <w:tc>
          <w:tcPr>
            <w:tcW w:w="3402" w:type="dxa"/>
          </w:tcPr>
          <w:p w:rsidR="003349E5" w:rsidRDefault="003349E5" w:rsidP="003349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Русак</w:t>
            </w:r>
          </w:p>
          <w:p w:rsidR="003349E5" w:rsidRDefault="003349E5" w:rsidP="003349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9E5">
              <w:rPr>
                <w:rFonts w:ascii="Times New Roman" w:hAnsi="Times New Roman" w:cs="Times New Roman"/>
                <w:sz w:val="32"/>
                <w:szCs w:val="32"/>
              </w:rPr>
              <w:t xml:space="preserve">Жанна Леонидовна </w:t>
            </w:r>
          </w:p>
          <w:p w:rsidR="001476C0" w:rsidRDefault="003349E5" w:rsidP="003349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</w:t>
            </w:r>
            <w:r w:rsidRPr="003349E5">
              <w:rPr>
                <w:rFonts w:ascii="Times New Roman" w:hAnsi="Times New Roman" w:cs="Times New Roman"/>
                <w:sz w:val="32"/>
                <w:szCs w:val="32"/>
              </w:rPr>
              <w:t>02154) 4-16-08</w:t>
            </w:r>
          </w:p>
        </w:tc>
      </w:tr>
      <w:tr w:rsidR="00A64DB9" w:rsidTr="00A64DB9">
        <w:trPr>
          <w:trHeight w:val="1205"/>
        </w:trPr>
        <w:tc>
          <w:tcPr>
            <w:tcW w:w="5954" w:type="dxa"/>
            <w:vMerge w:val="restart"/>
          </w:tcPr>
          <w:p w:rsidR="00A64DB9" w:rsidRPr="001476C0" w:rsidRDefault="00A64DB9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5-04-0215-03</w:t>
            </w:r>
          </w:p>
          <w:p w:rsidR="00A64DB9" w:rsidRPr="001476C0" w:rsidRDefault="00A64DB9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Инструментальное</w:t>
            </w: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 xml:space="preserve"> исполнительство </w:t>
            </w:r>
          </w:p>
          <w:p w:rsidR="00A64DB9" w:rsidRDefault="00A64DB9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оркестровые духовые и ударные инструменты</w:t>
            </w: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vMerge w:val="restart"/>
          </w:tcPr>
          <w:p w:rsidR="00A64DB9" w:rsidRDefault="00A64DB9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7" w:type="dxa"/>
          </w:tcPr>
          <w:p w:rsidR="00A64DB9" w:rsidRDefault="00A64DB9" w:rsidP="00A64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>ГУО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Верхнедвинская</w:t>
            </w:r>
            <w:r w:rsidRPr="001476C0">
              <w:rPr>
                <w:rFonts w:ascii="Times New Roman" w:hAnsi="Times New Roman" w:cs="Times New Roman"/>
                <w:sz w:val="32"/>
                <w:szCs w:val="32"/>
              </w:rPr>
              <w:t xml:space="preserve"> детская школа искусств»</w:t>
            </w:r>
          </w:p>
        </w:tc>
        <w:tc>
          <w:tcPr>
            <w:tcW w:w="3402" w:type="dxa"/>
          </w:tcPr>
          <w:p w:rsidR="001613AD" w:rsidRDefault="001613AD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Шуголь </w:t>
            </w:r>
          </w:p>
          <w:p w:rsidR="00A64DB9" w:rsidRDefault="001613AD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Евгений Давыдович</w:t>
            </w:r>
          </w:p>
          <w:p w:rsidR="001613AD" w:rsidRDefault="001613AD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8(0</w:t>
            </w:r>
            <w:r w:rsidRPr="001613AD"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 w:rsidRPr="001613AD">
              <w:rPr>
                <w:rFonts w:ascii="Times New Roman" w:hAnsi="Times New Roman" w:cs="Times New Roman"/>
                <w:sz w:val="32"/>
                <w:szCs w:val="32"/>
              </w:rPr>
              <w:t>6-37-98</w:t>
            </w:r>
          </w:p>
        </w:tc>
      </w:tr>
      <w:tr w:rsidR="00A64DB9" w:rsidTr="00A64DB9">
        <w:trPr>
          <w:trHeight w:val="167"/>
        </w:trPr>
        <w:tc>
          <w:tcPr>
            <w:tcW w:w="5954" w:type="dxa"/>
            <w:vMerge/>
          </w:tcPr>
          <w:p w:rsidR="00A64DB9" w:rsidRDefault="00A64DB9" w:rsidP="001476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64DB9" w:rsidRDefault="00A64DB9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A64DB9" w:rsidRDefault="00A64DB9" w:rsidP="00A64DB9">
            <w:r w:rsidRPr="00334546">
              <w:rPr>
                <w:rFonts w:ascii="Times New Roman" w:hAnsi="Times New Roman" w:cs="Times New Roman"/>
                <w:sz w:val="32"/>
                <w:szCs w:val="32"/>
              </w:rPr>
              <w:t>ГУО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Лепельская</w:t>
            </w:r>
            <w:r w:rsidRPr="00334546">
              <w:rPr>
                <w:rFonts w:ascii="Times New Roman" w:hAnsi="Times New Roman" w:cs="Times New Roman"/>
                <w:sz w:val="32"/>
                <w:szCs w:val="32"/>
              </w:rPr>
              <w:t xml:space="preserve"> детская школа искусств»</w:t>
            </w:r>
          </w:p>
        </w:tc>
        <w:tc>
          <w:tcPr>
            <w:tcW w:w="3402" w:type="dxa"/>
          </w:tcPr>
          <w:p w:rsidR="001613AD" w:rsidRDefault="001613AD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Жалейко </w:t>
            </w:r>
          </w:p>
          <w:p w:rsidR="00A64DB9" w:rsidRDefault="001613AD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Юлия Анатольевна</w:t>
            </w:r>
          </w:p>
          <w:p w:rsidR="001613AD" w:rsidRDefault="001613AD" w:rsidP="006674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3AD">
              <w:rPr>
                <w:rFonts w:ascii="Times New Roman" w:hAnsi="Times New Roman" w:cs="Times New Roman"/>
                <w:sz w:val="32"/>
                <w:szCs w:val="32"/>
              </w:rPr>
              <w:t>8 (02132) 3 61 42</w:t>
            </w:r>
            <w:bookmarkStart w:id="0" w:name="_GoBack"/>
            <w:bookmarkEnd w:id="0"/>
          </w:p>
        </w:tc>
      </w:tr>
    </w:tbl>
    <w:p w:rsidR="006674C2" w:rsidRPr="006674C2" w:rsidRDefault="006674C2" w:rsidP="00F32C2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74C2" w:rsidRPr="006674C2" w:rsidSect="00F32C23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C2"/>
    <w:rsid w:val="001476C0"/>
    <w:rsid w:val="001613AD"/>
    <w:rsid w:val="003349E5"/>
    <w:rsid w:val="00660F99"/>
    <w:rsid w:val="006674C2"/>
    <w:rsid w:val="00A64DB9"/>
    <w:rsid w:val="00F3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2024-05-30T08:24:00Z</cp:lastPrinted>
  <dcterms:created xsi:type="dcterms:W3CDTF">2024-05-30T07:59:00Z</dcterms:created>
  <dcterms:modified xsi:type="dcterms:W3CDTF">2025-06-26T11:57:00Z</dcterms:modified>
</cp:coreProperties>
</file>